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5722D0" w:rsidRDefault="002F7B14" w:rsidP="00572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5722D0">
        <w:rPr>
          <w:rFonts w:ascii="Times New Roman" w:hAnsi="Times New Roman" w:cs="Times New Roman"/>
          <w:sz w:val="28"/>
          <w:szCs w:val="28"/>
        </w:rPr>
        <w:t>План</w:t>
      </w:r>
    </w:p>
    <w:p w:rsidR="002F7B14" w:rsidRPr="005722D0" w:rsidRDefault="002F7B14" w:rsidP="00572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5722D0">
        <w:rPr>
          <w:rFonts w:ascii="Times New Roman" w:hAnsi="Times New Roman" w:cs="Times New Roman"/>
          <w:sz w:val="28"/>
          <w:szCs w:val="28"/>
        </w:rPr>
        <w:t>основных мероприятий МО ВВПОД «Юнармия» Кайбицкого муниципального района РТ</w:t>
      </w:r>
    </w:p>
    <w:p w:rsidR="002F7B14" w:rsidRPr="0081402A" w:rsidRDefault="005722D0" w:rsidP="005722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16-22. 05</w:t>
      </w:r>
      <w:r w:rsidR="007D21FD" w:rsidRPr="005722D0">
        <w:rPr>
          <w:rFonts w:ascii="Times New Roman" w:hAnsi="Times New Roman" w:cs="Times New Roman"/>
          <w:sz w:val="28"/>
          <w:szCs w:val="28"/>
        </w:rPr>
        <w:t>.</w:t>
      </w:r>
      <w:r w:rsidR="002F7B14" w:rsidRPr="005722D0">
        <w:rPr>
          <w:rFonts w:ascii="Times New Roman" w:hAnsi="Times New Roman" w:cs="Times New Roman"/>
          <w:sz w:val="28"/>
          <w:szCs w:val="28"/>
        </w:rPr>
        <w:t xml:space="preserve"> 2022.</w:t>
      </w:r>
    </w:p>
    <w:tbl>
      <w:tblPr>
        <w:tblStyle w:val="a3"/>
        <w:tblW w:w="0" w:type="auto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193"/>
        <w:gridCol w:w="2430"/>
        <w:gridCol w:w="696"/>
        <w:gridCol w:w="2464"/>
      </w:tblGrid>
      <w:tr w:rsidR="002F7B14" w:rsidRPr="0081402A" w:rsidTr="005722D0">
        <w:tc>
          <w:tcPr>
            <w:tcW w:w="567" w:type="dxa"/>
          </w:tcPr>
          <w:p w:rsidR="002F7B14" w:rsidRPr="0081402A" w:rsidRDefault="002F7B14" w:rsidP="005722D0">
            <w:pPr>
              <w:ind w:right="419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193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30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696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64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722D0" w:rsidRPr="0081402A" w:rsidTr="005722D0">
        <w:tc>
          <w:tcPr>
            <w:tcW w:w="567" w:type="dxa"/>
          </w:tcPr>
          <w:p w:rsidR="005722D0" w:rsidRPr="00AF795A" w:rsidRDefault="00AF795A" w:rsidP="005722D0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</w:tcPr>
          <w:p w:rsidR="005722D0" w:rsidRPr="0081402A" w:rsidRDefault="005722D0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16.05.2022</w:t>
            </w:r>
          </w:p>
        </w:tc>
        <w:tc>
          <w:tcPr>
            <w:tcW w:w="3193" w:type="dxa"/>
          </w:tcPr>
          <w:p w:rsidR="005722D0" w:rsidRPr="0081402A" w:rsidRDefault="00CC43A4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юнармейских навыков. Подготовка к ОГЭ и ЕГЭ.</w:t>
            </w:r>
          </w:p>
        </w:tc>
        <w:tc>
          <w:tcPr>
            <w:tcW w:w="2430" w:type="dxa"/>
          </w:tcPr>
          <w:p w:rsidR="005722D0" w:rsidRPr="00EC05B3" w:rsidRDefault="00CC43A4" w:rsidP="00EC05B3">
            <w:pPr>
              <w:rPr>
                <w:rFonts w:ascii="Times New Roman" w:hAnsi="Times New Roman" w:cs="Times New Roman"/>
                <w:lang w:val="en-US"/>
              </w:rPr>
            </w:pPr>
            <w:r w:rsidRPr="00CC43A4">
              <w:rPr>
                <w:rFonts w:ascii="Times New Roman" w:hAnsi="Times New Roman" w:cs="Times New Roman"/>
              </w:rPr>
              <w:t>Во всех юнармейских отрядах</w:t>
            </w:r>
            <w:r w:rsidR="00EC05B3" w:rsidRPr="00EC05B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696" w:type="dxa"/>
          </w:tcPr>
          <w:p w:rsidR="005722D0" w:rsidRPr="0081402A" w:rsidRDefault="00CC43A4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464" w:type="dxa"/>
          </w:tcPr>
          <w:p w:rsidR="00CC43A4" w:rsidRDefault="00CC43A4" w:rsidP="005722D0">
            <w:pPr>
              <w:rPr>
                <w:rFonts w:ascii="Times New Roman" w:hAnsi="Times New Roman" w:cs="Times New Roman"/>
              </w:rPr>
            </w:pPr>
            <w:r w:rsidRPr="00CC43A4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5722D0" w:rsidRDefault="00CC43A4" w:rsidP="005722D0">
            <w:pPr>
              <w:rPr>
                <w:rFonts w:ascii="Times New Roman" w:hAnsi="Times New Roman" w:cs="Times New Roman"/>
              </w:rPr>
            </w:pPr>
            <w:r w:rsidRPr="00CC43A4">
              <w:rPr>
                <w:rFonts w:ascii="Times New Roman" w:hAnsi="Times New Roman" w:cs="Times New Roman"/>
              </w:rPr>
              <w:t>Координаторы</w:t>
            </w:r>
          </w:p>
          <w:p w:rsidR="00CC43A4" w:rsidRPr="0081402A" w:rsidRDefault="00CC43A4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CC436F" w:rsidRPr="0081402A" w:rsidTr="005722D0">
        <w:tc>
          <w:tcPr>
            <w:tcW w:w="567" w:type="dxa"/>
          </w:tcPr>
          <w:p w:rsidR="00CC436F" w:rsidRPr="00AF795A" w:rsidRDefault="00AF795A" w:rsidP="005722D0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18" w:type="dxa"/>
          </w:tcPr>
          <w:p w:rsidR="00CC436F" w:rsidRPr="00006A4B" w:rsidRDefault="00CC436F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17.05.2022</w:t>
            </w:r>
          </w:p>
        </w:tc>
        <w:tc>
          <w:tcPr>
            <w:tcW w:w="3193" w:type="dxa"/>
          </w:tcPr>
          <w:p w:rsidR="00CC436F" w:rsidRPr="00006A4B" w:rsidRDefault="00CC436F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30" w:type="dxa"/>
          </w:tcPr>
          <w:p w:rsidR="00CC436F" w:rsidRPr="00EC05B3" w:rsidRDefault="00CC436F" w:rsidP="005722D0">
            <w:pPr>
              <w:rPr>
                <w:rFonts w:ascii="Times New Roman" w:hAnsi="Times New Roman" w:cs="Times New Roman"/>
                <w:lang w:val="en-US"/>
              </w:rPr>
            </w:pPr>
            <w:r w:rsidRPr="0081402A">
              <w:rPr>
                <w:rFonts w:ascii="Times New Roman" w:hAnsi="Times New Roman" w:cs="Times New Roman"/>
              </w:rPr>
              <w:t>Во всех юнармейских отрядах</w:t>
            </w:r>
            <w:r w:rsidR="00EC05B3" w:rsidRPr="00EC05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C05B3"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="00EC05B3" w:rsidRPr="00EC05B3">
              <w:rPr>
                <w:rFonts w:ascii="Times New Roman" w:hAnsi="Times New Roman" w:cs="Times New Roman"/>
              </w:rPr>
              <w:t xml:space="preserve">. </w:t>
            </w:r>
            <w:r w:rsidR="00EC05B3"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696" w:type="dxa"/>
          </w:tcPr>
          <w:p w:rsidR="00CC436F" w:rsidRPr="0081402A" w:rsidRDefault="00EC05B3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</w:p>
        </w:tc>
      </w:tr>
      <w:tr w:rsidR="00CC436F" w:rsidRPr="0081402A" w:rsidTr="005722D0">
        <w:tc>
          <w:tcPr>
            <w:tcW w:w="567" w:type="dxa"/>
          </w:tcPr>
          <w:p w:rsidR="00CC436F" w:rsidRPr="00AF795A" w:rsidRDefault="00AF795A" w:rsidP="005722D0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18" w:type="dxa"/>
          </w:tcPr>
          <w:p w:rsidR="00CC436F" w:rsidRPr="00006A4B" w:rsidRDefault="00CC436F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3193" w:type="dxa"/>
          </w:tcPr>
          <w:p w:rsidR="00CC436F" w:rsidRPr="00006A4B" w:rsidRDefault="00CC436F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 Балтийского флота. 18 мая в России отмечается День Балтийского флота. </w:t>
            </w:r>
          </w:p>
        </w:tc>
        <w:tc>
          <w:tcPr>
            <w:tcW w:w="2430" w:type="dxa"/>
          </w:tcPr>
          <w:p w:rsidR="00CC436F" w:rsidRPr="00EC05B3" w:rsidRDefault="00CC436F" w:rsidP="005722D0">
            <w:pPr>
              <w:rPr>
                <w:rFonts w:ascii="Times New Roman" w:hAnsi="Times New Roman" w:cs="Times New Roman"/>
                <w:lang w:val="en-US"/>
              </w:rPr>
            </w:pPr>
            <w:r w:rsidRPr="0081402A">
              <w:rPr>
                <w:rFonts w:ascii="Times New Roman" w:hAnsi="Times New Roman" w:cs="Times New Roman"/>
              </w:rPr>
              <w:t>Во всех юнармейских отрядах</w:t>
            </w:r>
            <w:r w:rsidR="00EC05B3" w:rsidRPr="00EC05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C05B3"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="00EC05B3" w:rsidRPr="00EC05B3">
              <w:rPr>
                <w:rFonts w:ascii="Times New Roman" w:hAnsi="Times New Roman" w:cs="Times New Roman"/>
              </w:rPr>
              <w:t xml:space="preserve">. </w:t>
            </w:r>
            <w:r w:rsidR="00EC05B3"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696" w:type="dxa"/>
          </w:tcPr>
          <w:p w:rsidR="00CC436F" w:rsidRPr="0081402A" w:rsidRDefault="00EC05B3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CC436F" w:rsidRPr="0081402A" w:rsidTr="005722D0">
        <w:tc>
          <w:tcPr>
            <w:tcW w:w="567" w:type="dxa"/>
          </w:tcPr>
          <w:p w:rsidR="00CC436F" w:rsidRPr="00AF795A" w:rsidRDefault="00AF795A" w:rsidP="005722D0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18" w:type="dxa"/>
          </w:tcPr>
          <w:p w:rsidR="00CC436F" w:rsidRPr="00006A4B" w:rsidRDefault="00CC436F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19.05.2022</w:t>
            </w:r>
          </w:p>
        </w:tc>
        <w:tc>
          <w:tcPr>
            <w:tcW w:w="3193" w:type="dxa"/>
          </w:tcPr>
          <w:p w:rsidR="00CC436F" w:rsidRPr="00006A4B" w:rsidRDefault="00CC436F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посвященная «День образования  пионерии»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30" w:type="dxa"/>
          </w:tcPr>
          <w:p w:rsidR="00CC436F" w:rsidRPr="00EC05B3" w:rsidRDefault="005722D0" w:rsidP="005722D0">
            <w:pPr>
              <w:rPr>
                <w:rFonts w:ascii="Times New Roman" w:hAnsi="Times New Roman" w:cs="Times New Roman"/>
                <w:lang w:val="en-US"/>
              </w:rPr>
            </w:pPr>
            <w:r w:rsidRPr="005722D0">
              <w:rPr>
                <w:rFonts w:ascii="Times New Roman" w:hAnsi="Times New Roman" w:cs="Times New Roman"/>
              </w:rPr>
              <w:t>Во всех юнармейских отрядах</w:t>
            </w:r>
            <w:r w:rsidR="00EC05B3" w:rsidRPr="00EC05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EC05B3"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="00EC05B3" w:rsidRPr="00EC05B3">
              <w:rPr>
                <w:rFonts w:ascii="Times New Roman" w:hAnsi="Times New Roman" w:cs="Times New Roman"/>
              </w:rPr>
              <w:t xml:space="preserve">. </w:t>
            </w:r>
            <w:r w:rsidR="00EC05B3"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696" w:type="dxa"/>
          </w:tcPr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5722D0" w:rsidRPr="005722D0" w:rsidRDefault="005722D0" w:rsidP="005722D0">
            <w:pPr>
              <w:rPr>
                <w:rFonts w:ascii="Times New Roman" w:hAnsi="Times New Roman" w:cs="Times New Roman"/>
              </w:rPr>
            </w:pPr>
            <w:r w:rsidRPr="005722D0">
              <w:rPr>
                <w:rFonts w:ascii="Times New Roman" w:hAnsi="Times New Roman" w:cs="Times New Roman"/>
              </w:rPr>
              <w:t>Координаторы</w:t>
            </w:r>
          </w:p>
          <w:p w:rsidR="005722D0" w:rsidRPr="005722D0" w:rsidRDefault="005722D0" w:rsidP="005722D0">
            <w:pPr>
              <w:rPr>
                <w:rFonts w:ascii="Times New Roman" w:hAnsi="Times New Roman" w:cs="Times New Roman"/>
              </w:rPr>
            </w:pPr>
            <w:r w:rsidRPr="005722D0">
              <w:rPr>
                <w:rFonts w:ascii="Times New Roman" w:hAnsi="Times New Roman" w:cs="Times New Roman"/>
              </w:rPr>
              <w:t>Командиры</w:t>
            </w:r>
          </w:p>
          <w:p w:rsidR="005722D0" w:rsidRPr="005722D0" w:rsidRDefault="005722D0" w:rsidP="005722D0">
            <w:pPr>
              <w:rPr>
                <w:rFonts w:ascii="Times New Roman" w:hAnsi="Times New Roman" w:cs="Times New Roman"/>
              </w:rPr>
            </w:pPr>
            <w:proofErr w:type="spellStart"/>
            <w:r w:rsidRPr="005722D0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</w:p>
        </w:tc>
      </w:tr>
      <w:tr w:rsidR="00CC436F" w:rsidRPr="0081402A" w:rsidTr="005722D0">
        <w:tc>
          <w:tcPr>
            <w:tcW w:w="567" w:type="dxa"/>
          </w:tcPr>
          <w:p w:rsidR="00CC436F" w:rsidRPr="00AF795A" w:rsidRDefault="00AF795A" w:rsidP="005722D0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8" w:type="dxa"/>
          </w:tcPr>
          <w:p w:rsidR="00CC436F" w:rsidRPr="00006A4B" w:rsidRDefault="00CC436F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20.05.2022</w:t>
            </w:r>
          </w:p>
        </w:tc>
        <w:tc>
          <w:tcPr>
            <w:tcW w:w="3193" w:type="dxa"/>
          </w:tcPr>
          <w:p w:rsidR="00CC436F" w:rsidRPr="00006A4B" w:rsidRDefault="00CC436F" w:rsidP="00572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«1942 - Указом Президиума Верховного Совета СССР был учрежден Орден Отечественной войны I и II степени.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30" w:type="dxa"/>
          </w:tcPr>
          <w:p w:rsidR="00CC436F" w:rsidRDefault="00CC43A4" w:rsidP="005722D0">
            <w:pPr>
              <w:rPr>
                <w:rFonts w:ascii="Times New Roman" w:hAnsi="Times New Roman" w:cs="Times New Roman"/>
              </w:rPr>
            </w:pPr>
            <w:r w:rsidRPr="00CC43A4">
              <w:rPr>
                <w:rFonts w:ascii="Times New Roman" w:hAnsi="Times New Roman" w:cs="Times New Roman"/>
              </w:rPr>
              <w:t>Во всех юнармейских отрядах</w:t>
            </w:r>
          </w:p>
          <w:p w:rsidR="00EC05B3" w:rsidRPr="00EC05B3" w:rsidRDefault="00EC05B3" w:rsidP="005722D0">
            <w:pPr>
              <w:rPr>
                <w:rFonts w:ascii="Times New Roman" w:hAnsi="Times New Roman" w:cs="Times New Roman"/>
              </w:rPr>
            </w:pPr>
            <w:proofErr w:type="spellStart"/>
            <w:r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Pr="00EC05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696" w:type="dxa"/>
          </w:tcPr>
          <w:p w:rsidR="00CC436F" w:rsidRPr="0081402A" w:rsidRDefault="00EC05B3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 xml:space="preserve">Учителя ОБЖ </w:t>
            </w:r>
          </w:p>
        </w:tc>
      </w:tr>
      <w:tr w:rsidR="00CC436F" w:rsidRPr="0081402A" w:rsidTr="005722D0">
        <w:tc>
          <w:tcPr>
            <w:tcW w:w="567" w:type="dxa"/>
          </w:tcPr>
          <w:p w:rsidR="00CC436F" w:rsidRPr="00AF795A" w:rsidRDefault="00AF795A" w:rsidP="005722D0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8" w:type="dxa"/>
          </w:tcPr>
          <w:p w:rsidR="00CC436F" w:rsidRPr="0081402A" w:rsidRDefault="00CC43A4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21.05.22</w:t>
            </w:r>
          </w:p>
        </w:tc>
        <w:tc>
          <w:tcPr>
            <w:tcW w:w="3193" w:type="dxa"/>
          </w:tcPr>
          <w:p w:rsidR="00CC436F" w:rsidRPr="00006A4B" w:rsidRDefault="00EC05B3" w:rsidP="005722D0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Пятиминутки посвященные: </w:t>
            </w:r>
            <w:r w:rsidR="00CC43A4" w:rsidRPr="00CC43A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Тихоокеанского флота ВМФ России</w:t>
            </w:r>
          </w:p>
        </w:tc>
        <w:tc>
          <w:tcPr>
            <w:tcW w:w="2430" w:type="dxa"/>
          </w:tcPr>
          <w:p w:rsidR="00CC436F" w:rsidRDefault="00EC05B3" w:rsidP="005722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C05B3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</w:p>
          <w:p w:rsidR="00EC05B3" w:rsidRPr="00EC05B3" w:rsidRDefault="00EC05B3" w:rsidP="005722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EC05B3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</w:p>
        </w:tc>
        <w:tc>
          <w:tcPr>
            <w:tcW w:w="696" w:type="dxa"/>
          </w:tcPr>
          <w:p w:rsidR="00CC436F" w:rsidRPr="0081402A" w:rsidRDefault="00EC05B3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CC436F" w:rsidRPr="0081402A" w:rsidRDefault="00CC436F" w:rsidP="005722D0">
            <w:pPr>
              <w:rPr>
                <w:rFonts w:ascii="Times New Roman" w:hAnsi="Times New Roman" w:cs="Times New Roman"/>
              </w:rPr>
            </w:pPr>
          </w:p>
        </w:tc>
      </w:tr>
      <w:tr w:rsidR="00EC05B3" w:rsidRPr="0081402A" w:rsidTr="005722D0">
        <w:tc>
          <w:tcPr>
            <w:tcW w:w="567" w:type="dxa"/>
          </w:tcPr>
          <w:p w:rsidR="00EC05B3" w:rsidRPr="00AF795A" w:rsidRDefault="00AF795A" w:rsidP="00EC05B3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418" w:type="dxa"/>
          </w:tcPr>
          <w:p w:rsidR="00EC05B3" w:rsidRPr="0081402A" w:rsidRDefault="00EC05B3" w:rsidP="00EC0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22.05.2022</w:t>
            </w:r>
          </w:p>
        </w:tc>
        <w:tc>
          <w:tcPr>
            <w:tcW w:w="3193" w:type="dxa"/>
          </w:tcPr>
          <w:p w:rsidR="00EC05B3" w:rsidRPr="00006A4B" w:rsidRDefault="00EC05B3" w:rsidP="00EC05B3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2430" w:type="dxa"/>
          </w:tcPr>
          <w:p w:rsidR="00EC05B3" w:rsidRDefault="00EC05B3" w:rsidP="00EC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C05B3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EC05B3" w:rsidRPr="00EC05B3" w:rsidRDefault="00EC05B3" w:rsidP="00EC05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Telegram.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</w:p>
        </w:tc>
        <w:tc>
          <w:tcPr>
            <w:tcW w:w="696" w:type="dxa"/>
          </w:tcPr>
          <w:p w:rsidR="00EC05B3" w:rsidRPr="0081402A" w:rsidRDefault="00EC05B3" w:rsidP="00EC0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EC05B3" w:rsidRPr="0081402A" w:rsidRDefault="00EC05B3" w:rsidP="00EC05B3">
            <w:pPr>
              <w:rPr>
                <w:rFonts w:ascii="Times New Roman" w:hAnsi="Times New Roman" w:cs="Times New Roman"/>
              </w:rPr>
            </w:pPr>
            <w:r w:rsidRPr="00EC05B3">
              <w:rPr>
                <w:rFonts w:ascii="Times New Roman" w:hAnsi="Times New Roman" w:cs="Times New Roman"/>
              </w:rPr>
              <w:t>Штаб МО ВВПОД «Юнармия»</w:t>
            </w:r>
          </w:p>
        </w:tc>
      </w:tr>
    </w:tbl>
    <w:p w:rsidR="002F7B14" w:rsidRPr="0081402A" w:rsidRDefault="002F7B14" w:rsidP="005722D0">
      <w:bookmarkStart w:id="0" w:name="_GoBack"/>
      <w:bookmarkEnd w:id="0"/>
    </w:p>
    <w:p w:rsidR="006C7597" w:rsidRPr="0081402A" w:rsidRDefault="002F7B14" w:rsidP="005722D0">
      <w:pPr>
        <w:rPr>
          <w:rFonts w:ascii="Times New Roman" w:hAnsi="Times New Roman" w:cs="Times New Roman"/>
        </w:rPr>
      </w:pPr>
      <w:r w:rsidRPr="0081402A">
        <w:t xml:space="preserve"> </w:t>
      </w:r>
      <w:r w:rsidRPr="0081402A">
        <w:rPr>
          <w:rFonts w:ascii="Times New Roman" w:hAnsi="Times New Roman" w:cs="Times New Roman"/>
        </w:rPr>
        <w:t>Начальник штаба МО ВВПОД «Юнармия» Р.Д. Насибуллина.</w:t>
      </w:r>
    </w:p>
    <w:sectPr w:rsidR="006C7597" w:rsidRPr="0081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D286F"/>
    <w:rsid w:val="002F7B14"/>
    <w:rsid w:val="00337281"/>
    <w:rsid w:val="00467BDD"/>
    <w:rsid w:val="005722D0"/>
    <w:rsid w:val="00587899"/>
    <w:rsid w:val="005A6803"/>
    <w:rsid w:val="0060089F"/>
    <w:rsid w:val="006C7597"/>
    <w:rsid w:val="007D21FD"/>
    <w:rsid w:val="0081402A"/>
    <w:rsid w:val="0091555C"/>
    <w:rsid w:val="00AF795A"/>
    <w:rsid w:val="00BC4A2E"/>
    <w:rsid w:val="00CC436F"/>
    <w:rsid w:val="00CC43A4"/>
    <w:rsid w:val="00D55B2C"/>
    <w:rsid w:val="00D80627"/>
    <w:rsid w:val="00EC05B3"/>
    <w:rsid w:val="00F74610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AF95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220</Words>
  <Characters>1414</Characters>
  <Application>Microsoft Office Word</Application>
  <DocSecurity>0</DocSecurity>
  <Lines>128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2022-02-28T07:32:00Z</cp:lastPrinted>
  <dcterms:created xsi:type="dcterms:W3CDTF">2022-02-16T05:40:00Z</dcterms:created>
  <dcterms:modified xsi:type="dcterms:W3CDTF">2022-05-12T09:20:00Z</dcterms:modified>
</cp:coreProperties>
</file>